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27" w:rsidRPr="0059651A" w:rsidRDefault="001E6527" w:rsidP="001E65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51A">
        <w:rPr>
          <w:rFonts w:ascii="Times New Roman" w:hAnsi="Times New Roman" w:cs="Times New Roman"/>
          <w:b/>
          <w:sz w:val="36"/>
          <w:szCs w:val="36"/>
        </w:rPr>
        <w:t xml:space="preserve">Информационная памятка для обучающихся </w:t>
      </w:r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5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1E6527" w:rsidRPr="00822B8C" w:rsidRDefault="001E6527" w:rsidP="001E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1E6527" w:rsidRPr="00822B8C" w:rsidRDefault="001E6527" w:rsidP="001E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E6527" w:rsidRPr="00822B8C" w:rsidRDefault="001E6527" w:rsidP="001E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E6527" w:rsidRPr="00822B8C" w:rsidRDefault="001E6527" w:rsidP="001E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1E6527" w:rsidRPr="00822B8C" w:rsidRDefault="001E6527" w:rsidP="001E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1E6527" w:rsidRPr="00822B8C" w:rsidRDefault="001E6527" w:rsidP="001E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1E6527" w:rsidRPr="00822B8C" w:rsidRDefault="001E6527" w:rsidP="001E6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Wi-Fi - это </w:t>
      </w:r>
      <w:proofErr w:type="gramStart"/>
      <w:r w:rsidRPr="00822B8C">
        <w:rPr>
          <w:rFonts w:ascii="Times New Roman" w:hAnsi="Times New Roman" w:cs="Times New Roman"/>
        </w:rPr>
        <w:t xml:space="preserve">не вид </w:t>
      </w:r>
      <w:proofErr w:type="gramEnd"/>
      <w:r w:rsidRPr="00822B8C">
        <w:rPr>
          <w:rFonts w:ascii="Times New Roman" w:hAnsi="Times New Roman" w:cs="Times New Roman"/>
        </w:rPr>
        <w:t xml:space="preserve">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 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 по безопасности работе в общедоступных сетях Wi-fi:</w:t>
      </w:r>
    </w:p>
    <w:p w:rsidR="001E6527" w:rsidRPr="00822B8C" w:rsidRDefault="001E6527" w:rsidP="001E652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1E6527" w:rsidRPr="00822B8C" w:rsidRDefault="001E6527" w:rsidP="001E652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1E6527" w:rsidRPr="00822B8C" w:rsidRDefault="001E6527" w:rsidP="001E652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E6527" w:rsidRPr="00822B8C" w:rsidRDefault="001E6527" w:rsidP="001E652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1E6527" w:rsidRPr="00822B8C" w:rsidRDefault="001E6527" w:rsidP="001E652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Ипользуй только защищенное соединение через HTTPS, а не НТТР, т.е. при наборе веб-адреса вводи именно «https://»;</w:t>
      </w:r>
    </w:p>
    <w:p w:rsidR="001E6527" w:rsidRPr="00822B8C" w:rsidRDefault="001E6527" w:rsidP="001E652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1E6527" w:rsidRPr="00822B8C" w:rsidRDefault="001E6527" w:rsidP="001E6527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1E6527" w:rsidRPr="00822B8C" w:rsidRDefault="001E6527" w:rsidP="001E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1E6527" w:rsidRPr="00822B8C" w:rsidRDefault="001E6527" w:rsidP="001E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E6527" w:rsidRPr="00822B8C" w:rsidRDefault="001E6527" w:rsidP="001E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E6527" w:rsidRPr="00822B8C" w:rsidRDefault="001E6527" w:rsidP="001E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E6527" w:rsidRPr="00822B8C" w:rsidRDefault="001E6527" w:rsidP="001E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1E6527" w:rsidRPr="00822B8C" w:rsidRDefault="001E6527" w:rsidP="001E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1E6527" w:rsidRPr="00822B8C" w:rsidRDefault="001E6527" w:rsidP="001E65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E6527" w:rsidRPr="00822B8C" w:rsidRDefault="001E6527" w:rsidP="001E6527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</w:t>
      </w:r>
      <w:r w:rsidRPr="00822B8C">
        <w:rPr>
          <w:rFonts w:ascii="Times New Roman" w:hAnsi="Times New Roman" w:cs="Times New Roman"/>
        </w:rPr>
        <w:lastRenderedPageBreak/>
        <w:t>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1E6527" w:rsidRPr="00822B8C" w:rsidRDefault="001E6527" w:rsidP="001E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E6527" w:rsidRPr="00822B8C" w:rsidRDefault="001E6527" w:rsidP="001E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E6527" w:rsidRPr="00822B8C" w:rsidRDefault="001E6527" w:rsidP="001E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1E6527" w:rsidRPr="00822B8C" w:rsidRDefault="001E6527" w:rsidP="001E65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1E6527" w:rsidRPr="00822B8C" w:rsidRDefault="001E6527" w:rsidP="001E65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E6527" w:rsidRPr="00822B8C" w:rsidRDefault="001E6527" w:rsidP="001E65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1E6527" w:rsidRPr="00822B8C" w:rsidRDefault="001E6527" w:rsidP="001E65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1E6527" w:rsidRPr="00822B8C" w:rsidRDefault="001E6527" w:rsidP="001E65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1E6527" w:rsidRPr="00822B8C" w:rsidRDefault="001E6527" w:rsidP="001E65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1E6527" w:rsidRPr="00822B8C" w:rsidRDefault="001E6527" w:rsidP="001E65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E6527" w:rsidRPr="00822B8C" w:rsidRDefault="001E6527" w:rsidP="001E65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1E6527" w:rsidRPr="00822B8C" w:rsidRDefault="001E6527" w:rsidP="001E65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1E6527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Default="001E6527" w:rsidP="001E6527">
      <w:pPr>
        <w:rPr>
          <w:rFonts w:ascii="Times New Roman" w:hAnsi="Times New Roman" w:cs="Times New Roman"/>
        </w:rPr>
      </w:pPr>
    </w:p>
    <w:p w:rsidR="001E6527" w:rsidRDefault="001E6527" w:rsidP="001E6527">
      <w:pPr>
        <w:rPr>
          <w:rFonts w:ascii="Times New Roman" w:hAnsi="Times New Roman" w:cs="Times New Roman"/>
        </w:rPr>
      </w:pPr>
    </w:p>
    <w:p w:rsidR="001E6527" w:rsidRDefault="001E6527" w:rsidP="001E6527">
      <w:pPr>
        <w:rPr>
          <w:rFonts w:ascii="Times New Roman" w:hAnsi="Times New Roman" w:cs="Times New Roman"/>
        </w:rPr>
      </w:pPr>
    </w:p>
    <w:p w:rsidR="001E6527" w:rsidRDefault="001E6527" w:rsidP="001E6527">
      <w:pPr>
        <w:rPr>
          <w:rFonts w:ascii="Times New Roman" w:hAnsi="Times New Roman" w:cs="Times New Roman"/>
        </w:rPr>
      </w:pP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10" w:history="1">
        <w:r w:rsidRPr="00822B8C">
          <w:rPr>
            <w:rFonts w:ascii="Times New Roman" w:hAnsi="Times New Roman" w:cs="Times New Roman"/>
            <w:i/>
          </w:rPr>
          <w:t>Кибербуллинг или виртуальное издевательство</w:t>
        </w:r>
      </w:hyperlink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борьбе с кибербуллингом:</w:t>
      </w:r>
    </w:p>
    <w:p w:rsidR="001E6527" w:rsidRPr="00822B8C" w:rsidRDefault="001E6527" w:rsidP="001E65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E6527" w:rsidRPr="00822B8C" w:rsidRDefault="001E6527" w:rsidP="001E65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Управляй своей киберрепутацией;</w:t>
      </w:r>
    </w:p>
    <w:p w:rsidR="001E6527" w:rsidRPr="00822B8C" w:rsidRDefault="001E6527" w:rsidP="001E65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1E6527" w:rsidRPr="00822B8C" w:rsidRDefault="001E6527" w:rsidP="001E65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E6527" w:rsidRPr="00822B8C" w:rsidRDefault="001E6527" w:rsidP="001E65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1E6527" w:rsidRPr="00822B8C" w:rsidRDefault="001E6527" w:rsidP="001E65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E6527" w:rsidRPr="00822B8C" w:rsidRDefault="001E6527" w:rsidP="001E65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E6527" w:rsidRPr="00822B8C" w:rsidRDefault="001E6527" w:rsidP="001E65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того как ты выйдешь с сайта, где вводил личную информацию, зайди в настройки браузера и удали cookies;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Давай свой номер мобильного телефона только людям, которых ты знаешь и кому доверяешь;</w:t>
      </w:r>
    </w:p>
    <w:p w:rsidR="001E6527" w:rsidRPr="00822B8C" w:rsidRDefault="001E6527" w:rsidP="001E65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Bluetooth должен быть выключен, когда ты им не пользуешься. Не забывай иногда проверять это.</w:t>
      </w:r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12" w:history="1">
        <w:r w:rsidRPr="00822B8C">
          <w:rPr>
            <w:rFonts w:ascii="Times New Roman" w:hAnsi="Times New Roman" w:cs="Times New Roman"/>
            <w:i/>
          </w:rPr>
          <w:t>Online игры</w:t>
        </w:r>
      </w:hyperlink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1E6527" w:rsidRPr="00822B8C" w:rsidRDefault="001E6527" w:rsidP="001E65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1E6527" w:rsidRPr="00822B8C" w:rsidRDefault="001E6527" w:rsidP="001E65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1E6527" w:rsidRPr="00822B8C" w:rsidRDefault="001E6527" w:rsidP="001E65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личную информацию в профайле игры;</w:t>
      </w:r>
    </w:p>
    <w:p w:rsidR="001E6527" w:rsidRPr="00822B8C" w:rsidRDefault="001E6527" w:rsidP="001E65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1E6527" w:rsidRPr="00822B8C" w:rsidRDefault="001E6527" w:rsidP="001E65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устанавливай неофициальные патчи и моды;</w:t>
      </w:r>
    </w:p>
    <w:p w:rsidR="001E6527" w:rsidRPr="00822B8C" w:rsidRDefault="001E6527" w:rsidP="001E65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1E6527" w:rsidRPr="00822B8C" w:rsidRDefault="001E6527" w:rsidP="001E652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1E6527" w:rsidRPr="00822B8C" w:rsidRDefault="001E6527" w:rsidP="001E6527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13" w:history="1">
        <w:r w:rsidRPr="00822B8C">
          <w:rPr>
            <w:rFonts w:ascii="Times New Roman" w:hAnsi="Times New Roman" w:cs="Times New Roman"/>
            <w:i/>
          </w:rPr>
          <w:t>Фишинг или кража личных данных</w:t>
        </w:r>
      </w:hyperlink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удивиfшь, но с развитием интернет-технологий злоумышленники переместились в интернет, и продолжают заниматься «любимым» делом. 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борьбе с фишингом:</w:t>
      </w:r>
    </w:p>
    <w:p w:rsidR="001E6527" w:rsidRPr="00822B8C" w:rsidRDefault="001E6527" w:rsidP="001E65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E6527" w:rsidRPr="00822B8C" w:rsidRDefault="001E6527" w:rsidP="001E65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безопасные </w:t>
      </w:r>
      <w:proofErr w:type="gramStart"/>
      <w:r w:rsidRPr="00822B8C">
        <w:rPr>
          <w:rFonts w:ascii="Times New Roman" w:hAnsi="Times New Roman" w:cs="Times New Roman"/>
        </w:rPr>
        <w:t>веб-сайты</w:t>
      </w:r>
      <w:proofErr w:type="gramEnd"/>
      <w:r w:rsidRPr="00822B8C">
        <w:rPr>
          <w:rFonts w:ascii="Times New Roman" w:hAnsi="Times New Roman" w:cs="Times New Roman"/>
        </w:rPr>
        <w:t>, в том числе, интернет-магазинов и поисковых систем;</w:t>
      </w:r>
    </w:p>
    <w:p w:rsidR="001E6527" w:rsidRPr="00822B8C" w:rsidRDefault="001E6527" w:rsidP="001E65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E6527" w:rsidRPr="00822B8C" w:rsidRDefault="001E6527" w:rsidP="001E65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1E6527" w:rsidRPr="00822B8C" w:rsidRDefault="001E6527" w:rsidP="001E65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1E6527" w:rsidRPr="00822B8C" w:rsidRDefault="001E6527" w:rsidP="001E65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1E6527" w:rsidRPr="00822B8C" w:rsidRDefault="001E6527" w:rsidP="001E65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1E6527" w:rsidRPr="00822B8C" w:rsidRDefault="001E6527" w:rsidP="001E6527">
      <w:pPr>
        <w:ind w:firstLine="60"/>
        <w:rPr>
          <w:rFonts w:ascii="Times New Roman" w:hAnsi="Times New Roman" w:cs="Times New Roman"/>
        </w:rPr>
      </w:pPr>
    </w:p>
    <w:p w:rsidR="001E6527" w:rsidRDefault="001E6527" w:rsidP="001E6527">
      <w:pPr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1E6527" w:rsidRPr="00822B8C" w:rsidRDefault="001E6527" w:rsidP="001E65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1E6527" w:rsidRPr="00822B8C" w:rsidRDefault="001E6527" w:rsidP="001E65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1E6527" w:rsidRPr="00822B8C" w:rsidRDefault="001E6527" w:rsidP="001E65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Default="001E6527" w:rsidP="001E6527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 w:rsidRPr="00822B8C">
        <w:rPr>
          <w:rFonts w:ascii="Times New Roman" w:hAnsi="Times New Roman" w:cs="Times New Roman"/>
        </w:rPr>
        <w:lastRenderedPageBreak/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E6527" w:rsidRPr="00822B8C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Pr="00822B8C" w:rsidRDefault="001E6527" w:rsidP="001E6527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1E6527" w:rsidRPr="00822B8C" w:rsidRDefault="001E6527" w:rsidP="001E652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E6527" w:rsidRDefault="001E6527" w:rsidP="001E652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Сетевичок.рф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E6527" w:rsidRDefault="001E6527" w:rsidP="001E6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019C" w:rsidRDefault="0030019C">
      <w:bookmarkStart w:id="0" w:name="_GoBack"/>
      <w:bookmarkEnd w:id="0"/>
    </w:p>
    <w:sectPr w:rsidR="0030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DE"/>
    <w:rsid w:val="001E6527"/>
    <w:rsid w:val="0030019C"/>
    <w:rsid w:val="004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5FAB-2B84-4231-8BCC-69F78B48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2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14525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2019-12-16T06:56:00Z</dcterms:created>
  <dcterms:modified xsi:type="dcterms:W3CDTF">2019-12-16T06:56:00Z</dcterms:modified>
</cp:coreProperties>
</file>